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5C518" w14:textId="4FA9FFB8" w:rsidR="0084258C" w:rsidRPr="0084258C" w:rsidRDefault="0084258C" w:rsidP="0084258C">
      <w:pPr>
        <w:widowControl w:val="0"/>
        <w:spacing w:after="0" w:line="273" w:lineRule="auto"/>
        <w:jc w:val="center"/>
        <w:outlineLvl w:val="1"/>
        <w:rPr>
          <w:rFonts w:ascii="Arial" w:eastAsia="Arial" w:hAnsi="Arial" w:cs="Arial"/>
          <w:b/>
          <w:bCs/>
          <w:kern w:val="0"/>
          <w:sz w:val="36"/>
          <w:szCs w:val="36"/>
          <w:lang w:eastAsia="bg-BG"/>
          <w14:ligatures w14:val="none"/>
        </w:rPr>
      </w:pPr>
    </w:p>
    <w:p w14:paraId="7396FCF6" w14:textId="77777777" w:rsidR="0084258C" w:rsidRPr="0084258C" w:rsidRDefault="0084258C" w:rsidP="0084258C">
      <w:pPr>
        <w:widowControl w:val="0"/>
        <w:spacing w:before="120" w:after="120" w:line="273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ПРИЛОЖЕНИЕ №1: СПЕЦИФИКАЦИЯ НА ТЪРСЕНИЯ АВТОМОБИЛ</w:t>
      </w:r>
    </w:p>
    <w:p w14:paraId="02736201" w14:textId="77777777" w:rsidR="0084258C" w:rsidRPr="0084258C" w:rsidRDefault="0084258C" w:rsidP="0084258C">
      <w:pPr>
        <w:widowControl w:val="0"/>
        <w:spacing w:after="240" w:line="273" w:lineRule="auto"/>
        <w:jc w:val="center"/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КЪМ ДОГОВОР №: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..................../....................</w:t>
      </w:r>
    </w:p>
    <w:p w14:paraId="76A80365" w14:textId="77777777" w:rsidR="0084258C" w:rsidRDefault="0084258C" w:rsidP="0084258C">
      <w:pPr>
        <w:widowControl w:val="0"/>
        <w:spacing w:after="120" w:line="273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</w:pPr>
    </w:p>
    <w:p w14:paraId="1180E45B" w14:textId="77777777" w:rsidR="0084258C" w:rsidRDefault="0084258C" w:rsidP="0084258C">
      <w:pPr>
        <w:widowControl w:val="0"/>
        <w:spacing w:after="120" w:line="273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</w:pPr>
    </w:p>
    <w:p w14:paraId="1F8384ED" w14:textId="269732B4" w:rsidR="0084258C" w:rsidRPr="0084258C" w:rsidRDefault="0084258C" w:rsidP="0084258C">
      <w:pPr>
        <w:widowControl w:val="0"/>
        <w:spacing w:after="120" w:line="273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1. ДАННИ ЗА АВТОМОБИЛА:</w:t>
      </w:r>
    </w:p>
    <w:p w14:paraId="138F334C" w14:textId="77777777" w:rsidR="0084258C" w:rsidRPr="0084258C" w:rsidRDefault="0084258C" w:rsidP="0084258C">
      <w:pPr>
        <w:widowControl w:val="0"/>
        <w:numPr>
          <w:ilvl w:val="0"/>
          <w:numId w:val="1"/>
        </w:numPr>
        <w:spacing w:after="0" w:line="273" w:lineRule="auto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Марка и Модел: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..........................................................................................</w:t>
      </w:r>
    </w:p>
    <w:p w14:paraId="77AFA1C1" w14:textId="77777777" w:rsidR="0084258C" w:rsidRPr="0084258C" w:rsidRDefault="0084258C" w:rsidP="0084258C">
      <w:pPr>
        <w:widowControl w:val="0"/>
        <w:numPr>
          <w:ilvl w:val="0"/>
          <w:numId w:val="1"/>
        </w:numPr>
        <w:spacing w:after="0" w:line="273" w:lineRule="auto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Година на производство (от/до):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.................................................................</w:t>
      </w:r>
    </w:p>
    <w:p w14:paraId="27DD5D54" w14:textId="77777777" w:rsidR="0084258C" w:rsidRPr="0084258C" w:rsidRDefault="0084258C" w:rsidP="0084258C">
      <w:pPr>
        <w:widowControl w:val="0"/>
        <w:numPr>
          <w:ilvl w:val="0"/>
          <w:numId w:val="1"/>
        </w:numPr>
        <w:spacing w:after="0" w:line="273" w:lineRule="auto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Двигател / Гориво: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.........................................................................................</w:t>
      </w:r>
    </w:p>
    <w:p w14:paraId="72522EDD" w14:textId="77777777" w:rsidR="0084258C" w:rsidRPr="0084258C" w:rsidRDefault="0084258C" w:rsidP="0084258C">
      <w:pPr>
        <w:widowControl w:val="0"/>
        <w:numPr>
          <w:ilvl w:val="0"/>
          <w:numId w:val="1"/>
        </w:numPr>
        <w:spacing w:after="120" w:line="273" w:lineRule="auto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VIN (ако е конкретна обява):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..........................................................................</w:t>
      </w:r>
    </w:p>
    <w:p w14:paraId="61C39B7F" w14:textId="77777777" w:rsidR="0084258C" w:rsidRDefault="0084258C" w:rsidP="0084258C">
      <w:pPr>
        <w:widowControl w:val="0"/>
        <w:spacing w:before="240" w:after="120" w:line="273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</w:pPr>
    </w:p>
    <w:p w14:paraId="55DCBBD6" w14:textId="18C53D0B" w:rsidR="0084258C" w:rsidRPr="0084258C" w:rsidRDefault="0084258C" w:rsidP="0084258C">
      <w:pPr>
        <w:widowControl w:val="0"/>
        <w:spacing w:before="240" w:after="120" w:line="273" w:lineRule="auto"/>
        <w:jc w:val="both"/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2. ФИНАНСОВА РАМКА:</w:t>
      </w:r>
    </w:p>
    <w:p w14:paraId="101EDBC9" w14:textId="77777777" w:rsidR="0084258C" w:rsidRPr="0084258C" w:rsidRDefault="0084258C" w:rsidP="0084258C">
      <w:pPr>
        <w:widowControl w:val="0"/>
        <w:numPr>
          <w:ilvl w:val="0"/>
          <w:numId w:val="2"/>
        </w:numPr>
        <w:spacing w:after="0" w:line="273" w:lineRule="auto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Максимален Бюджет: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.......................................................................................</w:t>
      </w:r>
    </w:p>
    <w:p w14:paraId="0AE255BC" w14:textId="2D04ACE8" w:rsidR="0084258C" w:rsidRPr="0084258C" w:rsidRDefault="0084258C" w:rsidP="0084258C">
      <w:pPr>
        <w:widowControl w:val="0"/>
        <w:numPr>
          <w:ilvl w:val="0"/>
          <w:numId w:val="2"/>
        </w:numPr>
        <w:spacing w:after="120" w:line="273" w:lineRule="auto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Гаранционен Депозит (до 25%, макс. €3000):.......................................</w:t>
      </w:r>
    </w:p>
    <w:p w14:paraId="04CE7A5D" w14:textId="47B0AF22" w:rsidR="0084258C" w:rsidRDefault="005814EF" w:rsidP="0084258C">
      <w:pPr>
        <w:widowControl w:val="0"/>
        <w:spacing w:after="120" w:line="273" w:lineRule="auto"/>
        <w:ind w:left="465"/>
        <w:jc w:val="both"/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</w:pPr>
      <w:r w:rsidRPr="005814EF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(Платим по сметка на лицето, което ще извърши физическата инспекция, съгласно чл. 3, ал. 4 и ал. 5 от ОУ)</w:t>
      </w:r>
    </w:p>
    <w:p w14:paraId="23E97FBB" w14:textId="77777777" w:rsidR="0084258C" w:rsidRDefault="0084258C" w:rsidP="0084258C">
      <w:pPr>
        <w:widowControl w:val="0"/>
        <w:spacing w:after="120" w:line="273" w:lineRule="auto"/>
        <w:ind w:left="465"/>
        <w:jc w:val="both"/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</w:pPr>
    </w:p>
    <w:p w14:paraId="5BDCD809" w14:textId="77777777" w:rsidR="0084258C" w:rsidRPr="0084258C" w:rsidRDefault="0084258C" w:rsidP="0084258C">
      <w:pPr>
        <w:widowControl w:val="0"/>
        <w:spacing w:after="120" w:line="273" w:lineRule="auto"/>
        <w:ind w:left="465"/>
        <w:jc w:val="both"/>
        <w:rPr>
          <w:rFonts w:ascii="Arial" w:eastAsia="Arial" w:hAnsi="Arial" w:cs="Arial"/>
          <w:kern w:val="0"/>
          <w:lang w:eastAsia="bg-BG"/>
          <w14:ligatures w14:val="none"/>
        </w:rPr>
      </w:pPr>
    </w:p>
    <w:p w14:paraId="1B1FEBC2" w14:textId="1F24505E" w:rsidR="0084258C" w:rsidRPr="0084258C" w:rsidRDefault="0084258C" w:rsidP="0084258C">
      <w:pPr>
        <w:widowControl w:val="0"/>
        <w:spacing w:before="240" w:after="240" w:line="273" w:lineRule="auto"/>
        <w:jc w:val="both"/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</w:pP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Дата: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 xml:space="preserve">.................... </w:t>
      </w:r>
      <w:r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ab/>
      </w:r>
      <w:r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ab/>
      </w:r>
      <w:r w:rsidRPr="0084258C">
        <w:rPr>
          <w:rFonts w:ascii="Times New Roman" w:eastAsia="Times New Roman" w:hAnsi="Times New Roman" w:cs="Times New Roman"/>
          <w:b/>
          <w:bCs/>
          <w:color w:val="1F1F1F"/>
          <w:kern w:val="0"/>
          <w:lang w:eastAsia="bg-BG"/>
          <w14:ligatures w14:val="none"/>
        </w:rPr>
        <w:t>Подпис на ВЪЗЛОЖИТЕЛЯ:</w:t>
      </w:r>
      <w:r w:rsidRPr="0084258C">
        <w:rPr>
          <w:rFonts w:ascii="Times New Roman" w:eastAsia="Times New Roman" w:hAnsi="Times New Roman" w:cs="Times New Roman"/>
          <w:color w:val="1F1F1F"/>
          <w:kern w:val="0"/>
          <w:lang w:eastAsia="bg-BG"/>
          <w14:ligatures w14:val="none"/>
        </w:rPr>
        <w:t>....................</w:t>
      </w:r>
    </w:p>
    <w:p w14:paraId="229C2BE7" w14:textId="77777777" w:rsidR="00A20196" w:rsidRDefault="00A20196"/>
    <w:sectPr w:rsidR="00A201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3019"/>
    <w:multiLevelType w:val="multilevel"/>
    <w:tmpl w:val="F176C68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abstractNum w:abstractNumId="1" w15:restartNumberingAfterBreak="0">
    <w:nsid w:val="315C54C1"/>
    <w:multiLevelType w:val="multilevel"/>
    <w:tmpl w:val="74508BA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z w:val="22"/>
        <w:szCs w:val="22"/>
        <w:u w:val="none"/>
        <w:effect w:val="none"/>
        <w:vertAlign w:val="baseline"/>
      </w:rPr>
    </w:lvl>
  </w:abstractNum>
  <w:num w:numId="1" w16cid:durableId="1282885217">
    <w:abstractNumId w:val="0"/>
  </w:num>
  <w:num w:numId="2" w16cid:durableId="1952400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0F36"/>
    <w:rsid w:val="003C7008"/>
    <w:rsid w:val="004C0F36"/>
    <w:rsid w:val="005814EF"/>
    <w:rsid w:val="0069488F"/>
    <w:rsid w:val="0084258C"/>
    <w:rsid w:val="00A20196"/>
    <w:rsid w:val="00C0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42796"/>
  <w15:chartTrackingRefBased/>
  <w15:docId w15:val="{620AC134-C5DC-46DF-A830-220AE64B9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0F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0F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0F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0F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0F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0F3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0F3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0F3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0F3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0F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0F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0F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0F3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0F3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0F3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0F3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0F3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0F3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0F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0F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0F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0F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0F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0F3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0F3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0F3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F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F3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0F3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8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 Galabov</dc:creator>
  <cp:keywords/>
  <dc:description/>
  <cp:lastModifiedBy>Georgi Galabov</cp:lastModifiedBy>
  <cp:revision>4</cp:revision>
  <dcterms:created xsi:type="dcterms:W3CDTF">2026-03-21T05:19:00Z</dcterms:created>
  <dcterms:modified xsi:type="dcterms:W3CDTF">2026-03-21T05:57:00Z</dcterms:modified>
</cp:coreProperties>
</file>