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8E21E" w14:textId="77777777" w:rsidR="00501DB7" w:rsidRPr="00501DB7" w:rsidRDefault="00501DB7" w:rsidP="00501DB7">
      <w:pPr>
        <w:pStyle w:val="Heading2"/>
        <w:spacing w:before="120" w:after="120" w:line="275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501DB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ПРИЛОЖЕНИЕ №2: ПОТВЪРЖДЕНИЕ ЗА ПОКУПКА И АНГАЖИМЕНТ ЗА ПЛАЩАНЕ</w:t>
      </w:r>
    </w:p>
    <w:p w14:paraId="0964AB37" w14:textId="6FE1F064" w:rsidR="00501DB7" w:rsidRDefault="00112BAA" w:rsidP="00501DB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</w:pPr>
      <w:r w:rsidRPr="00112BA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(Подписва се след запознаване с доклада от инспекцията или при директна покупка)</w:t>
      </w:r>
    </w:p>
    <w:p w14:paraId="4E5B1C6B" w14:textId="77777777" w:rsidR="00112BAA" w:rsidRDefault="00112BAA" w:rsidP="00501DB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849BD7" w14:textId="3F8917D9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Долуподписаният [Име на Клиента],</w:t>
      </w:r>
    </w:p>
    <w:p w14:paraId="175B52B6" w14:textId="77777777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Във връзка с Договор №...................., потвърждавам покупката на автомобил:</w:t>
      </w:r>
    </w:p>
    <w:p w14:paraId="2580CE29" w14:textId="77777777" w:rsidR="00501DB7" w:rsidRDefault="00501DB7" w:rsidP="00501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VIN (Рама):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................................................................</w:t>
      </w:r>
    </w:p>
    <w:p w14:paraId="5971BDA8" w14:textId="0098D45D" w:rsidR="00501DB7" w:rsidRPr="00501DB7" w:rsidRDefault="00501DB7" w:rsidP="00501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Крайна цена към Корея (с </w:t>
      </w:r>
      <w:r w:rsidR="00AF537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такси за износ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):</w:t>
      </w:r>
      <w:r w:rsidR="00AF537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..............................................</w:t>
      </w:r>
      <w:r w:rsidR="00AF537E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 USD/EUR</w:t>
      </w:r>
    </w:p>
    <w:p w14:paraId="533C7C06" w14:textId="77777777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sz w:val="24"/>
          <w:szCs w:val="24"/>
        </w:rPr>
      </w:pPr>
    </w:p>
    <w:p w14:paraId="7B85A9CC" w14:textId="77777777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ДЕКЛАРИРАМ:</w:t>
      </w:r>
    </w:p>
    <w:p w14:paraId="51CFFA28" w14:textId="77777777" w:rsidR="00501DB7" w:rsidRDefault="00501DB7" w:rsidP="00501D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Получих Проформа фактура (Invoice) и банкови детайли на корейския продавач.</w:t>
      </w:r>
    </w:p>
    <w:p w14:paraId="32BCC4E5" w14:textId="529DC622" w:rsidR="00501DB7" w:rsidRDefault="00501DB7" w:rsidP="00501D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ЗАДЪЛЖАВАМ СЕ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да извърша международен банков превод (SWIFT) за пълната сума директно към продавача в срок до </w:t>
      </w:r>
      <w:r w:rsidR="00E53A31" w:rsidRPr="00E53A3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часа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от днес.</w:t>
      </w:r>
    </w:p>
    <w:p w14:paraId="0EDA6268" w14:textId="77777777" w:rsidR="00501DB7" w:rsidRDefault="00501DB7" w:rsidP="00501D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Ще изпратя копие от платежното нареждане на ИЗПЪЛНИТЕЛЯ незабавно след превода.</w:t>
      </w:r>
    </w:p>
    <w:p w14:paraId="6AFDE1C2" w14:textId="77777777" w:rsidR="00501DB7" w:rsidRDefault="00501DB7" w:rsidP="00501D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Разбирам, че при забавяне на плащането нося отговорност за загуба на сделката и депозита ми може да бъде задържан.</w:t>
      </w:r>
    </w:p>
    <w:p w14:paraId="7E81B9E6" w14:textId="77777777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293C0C4F" w14:textId="77777777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28CAAF3D" w14:textId="28464DE9" w:rsidR="00501DB7" w:rsidRDefault="00501DB7" w:rsidP="00501DB7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Дата: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....................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Подпис на ВЪЗЛОЖИТЕЛЯ: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</w:t>
      </w:r>
    </w:p>
    <w:p w14:paraId="3979DB87" w14:textId="01C09404" w:rsidR="00A20196" w:rsidRDefault="00A20196"/>
    <w:sectPr w:rsidR="00A20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91BA6"/>
    <w:multiLevelType w:val="multilevel"/>
    <w:tmpl w:val="EB9086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3BB2356"/>
    <w:multiLevelType w:val="multilevel"/>
    <w:tmpl w:val="B2CCEE2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21855758">
    <w:abstractNumId w:val="0"/>
  </w:num>
  <w:num w:numId="2" w16cid:durableId="1853884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97"/>
    <w:rsid w:val="00112BAA"/>
    <w:rsid w:val="003C7008"/>
    <w:rsid w:val="00501DB7"/>
    <w:rsid w:val="0069488F"/>
    <w:rsid w:val="00A20196"/>
    <w:rsid w:val="00AF537E"/>
    <w:rsid w:val="00E53A31"/>
    <w:rsid w:val="00E7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7CFE"/>
  <w15:chartTrackingRefBased/>
  <w15:docId w15:val="{E8D5D1A1-F51F-4A7A-9BBA-88B3E98E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DB7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C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C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C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C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5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C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C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Galabov</dc:creator>
  <cp:keywords/>
  <dc:description/>
  <cp:lastModifiedBy>Georgi Galabov</cp:lastModifiedBy>
  <cp:revision>5</cp:revision>
  <dcterms:created xsi:type="dcterms:W3CDTF">2026-03-21T05:21:00Z</dcterms:created>
  <dcterms:modified xsi:type="dcterms:W3CDTF">2026-03-21T06:11:00Z</dcterms:modified>
</cp:coreProperties>
</file>